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51D91" w14:textId="7C8FDE33" w:rsidR="00770B66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0F1314B" wp14:editId="1B292203">
            <wp:simplePos x="0" y="0"/>
            <wp:positionH relativeFrom="margin">
              <wp:align>right</wp:align>
            </wp:positionH>
            <wp:positionV relativeFrom="paragraph">
              <wp:posOffset>-667538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0C6381" w14:textId="03054760" w:rsidR="00025296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</w:p>
    <w:p w14:paraId="5B62EF04" w14:textId="77777777" w:rsidR="00025296" w:rsidRPr="00770B66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</w:p>
    <w:p w14:paraId="00CBFEE0" w14:textId="281DC8B1" w:rsidR="00770B66" w:rsidRPr="00DD1320" w:rsidRDefault="00DD1320" w:rsidP="00770B66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D1320">
        <w:rPr>
          <w:rFonts w:ascii="Arial" w:hAnsi="Arial" w:cs="Arial"/>
          <w:b/>
          <w:bCs/>
          <w:kern w:val="32"/>
          <w:sz w:val="20"/>
          <w:szCs w:val="20"/>
        </w:rPr>
        <w:t>Vzorec št. 4</w:t>
      </w:r>
    </w:p>
    <w:p w14:paraId="2CFD7785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12DF003D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1018D7C0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2419A9B2" w14:textId="77777777" w:rsidR="00770B66" w:rsidRPr="00A374EF" w:rsidRDefault="00770B66" w:rsidP="00770B66">
      <w:pPr>
        <w:jc w:val="center"/>
        <w:rPr>
          <w:rFonts w:ascii="Arial" w:hAnsi="Arial"/>
          <w:b/>
          <w:bCs/>
          <w:sz w:val="20"/>
          <w:szCs w:val="20"/>
          <w:highlight w:val="yellow"/>
          <w:lang w:eastAsia="en-US"/>
        </w:rPr>
      </w:pPr>
    </w:p>
    <w:p w14:paraId="078FD1B2" w14:textId="77777777" w:rsidR="00770B66" w:rsidRPr="00544A95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1" w:name="_Toc512243752"/>
      <w:r w:rsidRPr="00544A95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  <w:bookmarkEnd w:id="1"/>
    </w:p>
    <w:p w14:paraId="336C4217" w14:textId="77777777" w:rsidR="00770B66" w:rsidRPr="00544A95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544A9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5B3032D3" w14:textId="77777777" w:rsidR="00770B66" w:rsidRPr="00544A95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31AAF44" w14:textId="77777777" w:rsidR="00770B66" w:rsidRPr="00544A95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1C2A75C" w14:textId="77777777" w:rsidR="00770B66" w:rsidRPr="00544A95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739B3E39" w14:textId="77777777" w:rsidR="00770B66" w:rsidRPr="00544A95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25AF0DB0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7ACF1E1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50C80F84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26081F6F" w14:textId="77777777" w:rsidR="00770B66" w:rsidRPr="00544A95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0AAAF0E" w14:textId="77777777" w:rsidR="00770B66" w:rsidRPr="00544A95" w:rsidRDefault="00770B66" w:rsidP="00770B66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544A9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F0A7BB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039B85B" w14:textId="073A68E9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po prvem odstavku </w:t>
      </w:r>
      <w:r w:rsidRPr="00770B66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770B66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3E0297">
        <w:rPr>
          <w:rFonts w:ascii="Arial" w:hAnsi="Arial" w:cs="Arial"/>
          <w:b/>
          <w:sz w:val="20"/>
          <w:szCs w:val="20"/>
        </w:rPr>
        <w:t xml:space="preserve">za </w:t>
      </w:r>
      <w:r w:rsidR="00544A95" w:rsidRPr="003E0297">
        <w:rPr>
          <w:rFonts w:ascii="Arial" w:hAnsi="Arial" w:cs="Arial"/>
          <w:b/>
          <w:sz w:val="20"/>
          <w:szCs w:val="20"/>
        </w:rPr>
        <w:t>nakup in dobavo opreme za zajem biometrije</w:t>
      </w:r>
      <w:r w:rsidRPr="003E0297">
        <w:rPr>
          <w:rFonts w:ascii="Arial" w:hAnsi="Arial" w:cs="Arial"/>
          <w:b/>
          <w:sz w:val="20"/>
          <w:szCs w:val="20"/>
        </w:rPr>
        <w:t>,</w:t>
      </w:r>
      <w:r w:rsidRPr="00770B66">
        <w:rPr>
          <w:rFonts w:ascii="Arial" w:hAnsi="Arial" w:cs="Arial"/>
          <w:b/>
          <w:sz w:val="20"/>
          <w:szCs w:val="20"/>
        </w:rPr>
        <w:t xml:space="preserve"> št. 430-</w:t>
      </w:r>
      <w:r w:rsidR="003E0297">
        <w:rPr>
          <w:rFonts w:ascii="Arial" w:hAnsi="Arial" w:cs="Arial"/>
          <w:b/>
          <w:sz w:val="20"/>
          <w:szCs w:val="20"/>
        </w:rPr>
        <w:t>29</w:t>
      </w:r>
      <w:r w:rsidR="00544A95">
        <w:rPr>
          <w:rFonts w:ascii="Arial" w:hAnsi="Arial" w:cs="Arial"/>
          <w:b/>
          <w:sz w:val="20"/>
          <w:szCs w:val="20"/>
        </w:rPr>
        <w:t>4/2021</w:t>
      </w:r>
      <w:r w:rsidRPr="00770B66">
        <w:rPr>
          <w:rFonts w:ascii="Arial" w:hAnsi="Arial" w:cs="Arial"/>
          <w:b/>
          <w:sz w:val="20"/>
          <w:szCs w:val="20"/>
        </w:rPr>
        <w:t xml:space="preserve">. </w:t>
      </w:r>
    </w:p>
    <w:p w14:paraId="21626BD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7CF65A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7B960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236722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DC5976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04D6F4F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5B3F9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46628E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770B66" w:rsidRPr="00770B66" w14:paraId="2FC266C1" w14:textId="77777777" w:rsidTr="00935C98">
        <w:trPr>
          <w:trHeight w:val="540"/>
        </w:trPr>
        <w:tc>
          <w:tcPr>
            <w:tcW w:w="4268" w:type="dxa"/>
          </w:tcPr>
          <w:p w14:paraId="0E3C4D89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A7740FC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C04D094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FECBB4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47DA53DC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1DD0056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  <w:r w:rsidRPr="00770B66">
        <w:rPr>
          <w:rFonts w:ascii="Arial" w:hAnsi="Arial" w:cs="Arial"/>
          <w:sz w:val="18"/>
          <w:szCs w:val="18"/>
        </w:rPr>
        <w:br w:type="page"/>
      </w:r>
    </w:p>
    <w:p w14:paraId="506CECA8" w14:textId="043A624A" w:rsidR="00770B6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13BCCC31" wp14:editId="7DE71E14">
            <wp:simplePos x="0" y="0"/>
            <wp:positionH relativeFrom="margin">
              <wp:posOffset>5040173</wp:posOffset>
            </wp:positionH>
            <wp:positionV relativeFrom="paragraph">
              <wp:posOffset>-402971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0B66" w:rsidRPr="00770B66">
        <w:rPr>
          <w:rFonts w:ascii="Arial" w:hAnsi="Arial"/>
          <w:b/>
          <w:bCs/>
          <w:sz w:val="20"/>
          <w:szCs w:val="20"/>
        </w:rPr>
        <w:t xml:space="preserve">  </w:t>
      </w:r>
    </w:p>
    <w:p w14:paraId="2D717CF6" w14:textId="23B7BF24" w:rsidR="0002529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B2C98A0" w14:textId="57793838" w:rsidR="0002529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606E9249" w14:textId="77777777" w:rsidR="00025296" w:rsidRPr="00770B66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7DBFBC7F" w14:textId="5F978830" w:rsidR="00770B66" w:rsidRPr="00770B66" w:rsidRDefault="00DD1320" w:rsidP="00770B66">
      <w:pPr>
        <w:keepNext/>
        <w:ind w:firstLine="709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D1320">
        <w:rPr>
          <w:rFonts w:ascii="Arial" w:hAnsi="Arial" w:cs="Arial"/>
          <w:b/>
          <w:bCs/>
          <w:kern w:val="32"/>
          <w:sz w:val="20"/>
          <w:szCs w:val="20"/>
        </w:rPr>
        <w:t>Vzorec št. 5</w:t>
      </w:r>
    </w:p>
    <w:p w14:paraId="3FAF61AD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6430855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4A3809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F89074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6E93A9C" w14:textId="77777777" w:rsidR="00770B66" w:rsidRPr="00770B66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770B66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</w:p>
    <w:p w14:paraId="5C7A4A43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(za pravne osebe)</w:t>
      </w:r>
    </w:p>
    <w:p w14:paraId="5A7FD324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74D3EE02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015EAC1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7FC3DB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12D8E6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GOSPODARSKI SUBJEKT:</w:t>
      </w:r>
      <w:r w:rsidRPr="00770B66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261C4BB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907A0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0FA5A9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1711F5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4BCB3AD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4E9CDBCA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2A8A9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D1B2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3B84C3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0509CA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F9718EC" w14:textId="1FEF497C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770B66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</w:t>
      </w:r>
      <w:r w:rsidRPr="00770B66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770B66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544A95" w:rsidRPr="003E0297">
        <w:rPr>
          <w:rFonts w:ascii="Arial" w:hAnsi="Arial" w:cs="Arial"/>
          <w:b/>
          <w:sz w:val="20"/>
          <w:szCs w:val="20"/>
        </w:rPr>
        <w:t>za nakup in dobavo opreme za zajem biometrije,</w:t>
      </w:r>
      <w:r w:rsidR="00544A95" w:rsidRPr="00770B66">
        <w:rPr>
          <w:rFonts w:ascii="Arial" w:hAnsi="Arial" w:cs="Arial"/>
          <w:b/>
          <w:sz w:val="20"/>
          <w:szCs w:val="20"/>
        </w:rPr>
        <w:t xml:space="preserve"> št. 430-</w:t>
      </w:r>
      <w:r w:rsidR="003E0297">
        <w:rPr>
          <w:rFonts w:ascii="Arial" w:hAnsi="Arial" w:cs="Arial"/>
          <w:b/>
          <w:sz w:val="20"/>
          <w:szCs w:val="20"/>
        </w:rPr>
        <w:t>29</w:t>
      </w:r>
      <w:r w:rsidR="00544A95">
        <w:rPr>
          <w:rFonts w:ascii="Arial" w:hAnsi="Arial" w:cs="Arial"/>
          <w:b/>
          <w:sz w:val="20"/>
          <w:szCs w:val="20"/>
        </w:rPr>
        <w:t>4/2021</w:t>
      </w:r>
      <w:r w:rsidRPr="00770B66">
        <w:rPr>
          <w:rFonts w:ascii="Arial" w:hAnsi="Arial" w:cs="Arial"/>
          <w:b/>
          <w:sz w:val="20"/>
          <w:szCs w:val="20"/>
        </w:rPr>
        <w:t>.</w:t>
      </w:r>
    </w:p>
    <w:p w14:paraId="12A3F68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373600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ACA6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6DE45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9DD480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21026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265ABF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183037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A28B2D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60CA7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70B66" w:rsidRPr="00770B66" w14:paraId="4E8DD110" w14:textId="77777777" w:rsidTr="00935C98">
        <w:trPr>
          <w:trHeight w:val="898"/>
        </w:trPr>
        <w:tc>
          <w:tcPr>
            <w:tcW w:w="4261" w:type="dxa"/>
          </w:tcPr>
          <w:p w14:paraId="3A438567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4B61A24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7B9B39CF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0D05A700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2CE4549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19A331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3A7093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A19799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E6745C4" w14:textId="77777777" w:rsidR="00824703" w:rsidRPr="00770B66" w:rsidRDefault="00824703" w:rsidP="00770B66"/>
    <w:sectPr w:rsidR="00824703" w:rsidRPr="00770B66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538D9B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E08BE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5296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027A"/>
    <w:rsid w:val="002C5E75"/>
    <w:rsid w:val="002E08BE"/>
    <w:rsid w:val="003509FC"/>
    <w:rsid w:val="00350F04"/>
    <w:rsid w:val="003937AF"/>
    <w:rsid w:val="003E0297"/>
    <w:rsid w:val="00512910"/>
    <w:rsid w:val="00544A95"/>
    <w:rsid w:val="00565BD0"/>
    <w:rsid w:val="007311C6"/>
    <w:rsid w:val="00745DA3"/>
    <w:rsid w:val="00770B66"/>
    <w:rsid w:val="00824703"/>
    <w:rsid w:val="00863A8E"/>
    <w:rsid w:val="008966B7"/>
    <w:rsid w:val="00897E68"/>
    <w:rsid w:val="008D1F33"/>
    <w:rsid w:val="0096114E"/>
    <w:rsid w:val="00972101"/>
    <w:rsid w:val="00A374EF"/>
    <w:rsid w:val="00A40495"/>
    <w:rsid w:val="00A6627F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D1320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2</cp:revision>
  <cp:lastPrinted>2021-06-07T09:56:00Z</cp:lastPrinted>
  <dcterms:created xsi:type="dcterms:W3CDTF">2021-06-07T09:56:00Z</dcterms:created>
  <dcterms:modified xsi:type="dcterms:W3CDTF">2021-06-07T09:56:00Z</dcterms:modified>
</cp:coreProperties>
</file>